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6"/>
        <w:gridCol w:w="803"/>
        <w:gridCol w:w="933"/>
        <w:gridCol w:w="779"/>
        <w:gridCol w:w="863"/>
        <w:gridCol w:w="761"/>
        <w:gridCol w:w="938"/>
        <w:gridCol w:w="2298"/>
        <w:gridCol w:w="131"/>
        <w:gridCol w:w="1477"/>
        <w:gridCol w:w="2344"/>
        <w:gridCol w:w="532"/>
        <w:gridCol w:w="131"/>
        <w:gridCol w:w="566"/>
        <w:gridCol w:w="1209"/>
        <w:gridCol w:w="1273"/>
      </w:tblGrid>
      <w:tr w:rsidR="00BA5231" w:rsidRPr="00F33B6B" w14:paraId="7628280D" w14:textId="77777777" w:rsidTr="00124DE4">
        <w:tc>
          <w:tcPr>
            <w:tcW w:w="8241" w:type="dxa"/>
            <w:gridSpan w:val="9"/>
          </w:tcPr>
          <w:p w14:paraId="7628280B" w14:textId="16A2B818" w:rsidR="00355B4E" w:rsidRPr="00F33B6B" w:rsidRDefault="00355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3B6B">
              <w:rPr>
                <w:rFonts w:ascii="Arial" w:hAnsi="Arial" w:cs="Arial"/>
                <w:b/>
                <w:sz w:val="24"/>
                <w:szCs w:val="24"/>
              </w:rPr>
              <w:t>Kinder- und Jugendplan des Bundes (KJP) 20</w:t>
            </w:r>
            <w:r w:rsidR="008F2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50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679" w:type="dxa"/>
            <w:gridSpan w:val="7"/>
          </w:tcPr>
          <w:p w14:paraId="7628280C" w14:textId="77777777" w:rsidR="00355B4E" w:rsidRPr="00F33B6B" w:rsidRDefault="00355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B6B">
              <w:rPr>
                <w:rFonts w:ascii="Arial" w:hAnsi="Arial" w:cs="Arial"/>
                <w:b/>
                <w:sz w:val="20"/>
                <w:szCs w:val="20"/>
              </w:rPr>
              <w:t>Formblatt</w:t>
            </w:r>
          </w:p>
        </w:tc>
      </w:tr>
      <w:tr w:rsidR="00BA5231" w:rsidRPr="00F33B6B" w14:paraId="7628281B" w14:textId="77777777" w:rsidTr="00124DE4">
        <w:tc>
          <w:tcPr>
            <w:tcW w:w="12851" w:type="dxa"/>
            <w:gridSpan w:val="13"/>
          </w:tcPr>
          <w:p w14:paraId="7628280E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  <w:p w14:paraId="7628280F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  <w:p w14:paraId="76282810" w14:textId="77777777" w:rsidR="00355B4E" w:rsidRPr="00F33B6B" w:rsidRDefault="00355B4E" w:rsidP="00355B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3B6B">
              <w:rPr>
                <w:rFonts w:ascii="Arial" w:hAnsi="Arial" w:cs="Arial"/>
              </w:rPr>
              <w:t>Antragsteller/Zuwendungsempfänger (Name und Anschrift)</w:t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  <w:b/>
                <w:sz w:val="32"/>
                <w:szCs w:val="32"/>
              </w:rPr>
              <w:t>Liste der Teilnehmenden</w:t>
            </w:r>
          </w:p>
        </w:tc>
        <w:tc>
          <w:tcPr>
            <w:tcW w:w="566" w:type="dxa"/>
          </w:tcPr>
          <w:tbl>
            <w:tblPr>
              <w:tblW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</w:tblGrid>
            <w:tr w:rsidR="00355B4E" w:rsidRPr="00355B4E" w14:paraId="76282812" w14:textId="77777777" w:rsidTr="00355B4E">
              <w:trPr>
                <w:trHeight w:val="279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6282811" w14:textId="77777777"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14:paraId="76282814" w14:textId="77777777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76282813" w14:textId="77777777"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14:paraId="76282816" w14:textId="77777777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6282815" w14:textId="77777777"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</w:tbl>
          <w:p w14:paraId="76282817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2"/>
          </w:tcPr>
          <w:p w14:paraId="76282818" w14:textId="77777777"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Bundesministerium</w:t>
            </w:r>
          </w:p>
          <w:p w14:paraId="76282819" w14:textId="77777777" w:rsidR="00355B4E" w:rsidRPr="00F33B6B" w:rsidRDefault="008C0CB4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55B4E" w:rsidRPr="00F33B6B">
              <w:rPr>
                <w:rFonts w:ascii="Arial" w:hAnsi="Arial" w:cs="Arial"/>
              </w:rPr>
              <w:t>ür Familie, Senioren</w:t>
            </w:r>
          </w:p>
          <w:p w14:paraId="7628281A" w14:textId="77777777"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Frauen und Jugend</w:t>
            </w:r>
          </w:p>
        </w:tc>
      </w:tr>
      <w:tr w:rsidR="00BA5231" w:rsidRPr="00F33B6B" w14:paraId="76282822" w14:textId="77777777" w:rsidTr="00124DE4">
        <w:tc>
          <w:tcPr>
            <w:tcW w:w="8110" w:type="dxa"/>
            <w:gridSpan w:val="8"/>
          </w:tcPr>
          <w:p w14:paraId="7628281C" w14:textId="77777777" w:rsidR="00355B4E" w:rsidRPr="00F33B6B" w:rsidRDefault="00355B4E" w:rsidP="00355B4E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</w:tcPr>
          <w:p w14:paraId="7628281D" w14:textId="77777777" w:rsidR="00355B4E" w:rsidRPr="00F33B6B" w:rsidRDefault="006C57CE" w:rsidP="006C57CE">
            <w:pPr>
              <w:jc w:val="center"/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  <w:sz w:val="24"/>
                <w:szCs w:val="24"/>
              </w:rPr>
              <w:t>für eine aus dem Kinder- und Jugendplan (KJP) geförderte Veranstaltung</w:t>
            </w:r>
          </w:p>
        </w:tc>
        <w:tc>
          <w:tcPr>
            <w:tcW w:w="3207" w:type="dxa"/>
            <w:gridSpan w:val="4"/>
          </w:tcPr>
          <w:p w14:paraId="7628281E" w14:textId="77777777" w:rsidR="00355B4E" w:rsidRPr="00F33B6B" w:rsidRDefault="006C57CE" w:rsidP="006C57C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3B6B">
              <w:rPr>
                <w:rFonts w:ascii="Arial" w:hAnsi="Arial" w:cs="Arial"/>
                <w:sz w:val="24"/>
                <w:szCs w:val="24"/>
                <w:u w:val="single"/>
              </w:rPr>
              <w:t>KJP-Handlungsfeld</w:t>
            </w:r>
          </w:p>
          <w:p w14:paraId="7628281F" w14:textId="77777777"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282820" w14:textId="77777777"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282821" w14:textId="77777777" w:rsidR="006C57CE" w:rsidRPr="00F33B6B" w:rsidRDefault="006C57CE" w:rsidP="00355B4E">
            <w:pPr>
              <w:rPr>
                <w:rFonts w:ascii="Arial" w:hAnsi="Arial" w:cs="Arial"/>
                <w:u w:val="single"/>
              </w:rPr>
            </w:pPr>
          </w:p>
        </w:tc>
      </w:tr>
      <w:tr w:rsidR="00BA5231" w14:paraId="76282828" w14:textId="77777777" w:rsidTr="00124DE4">
        <w:tc>
          <w:tcPr>
            <w:tcW w:w="5760" w:type="dxa"/>
            <w:gridSpan w:val="7"/>
          </w:tcPr>
          <w:p w14:paraId="76282823" w14:textId="3AEE26D3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  <w:r w:rsidR="008F2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8" w:type="dxa"/>
            <w:gridSpan w:val="3"/>
          </w:tcPr>
          <w:p w14:paraId="76282824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2397" w:type="dxa"/>
          </w:tcPr>
          <w:p w14:paraId="76282825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491" w:type="dxa"/>
            <w:gridSpan w:val="4"/>
          </w:tcPr>
          <w:p w14:paraId="76282826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- bis</w:t>
            </w:r>
          </w:p>
        </w:tc>
        <w:tc>
          <w:tcPr>
            <w:tcW w:w="1274" w:type="dxa"/>
          </w:tcPr>
          <w:p w14:paraId="76282827" w14:textId="77777777"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 insgesamt</w:t>
            </w:r>
          </w:p>
        </w:tc>
      </w:tr>
      <w:tr w:rsidR="00BA5231" w:rsidRPr="0046469F" w14:paraId="7628283A" w14:textId="77777777" w:rsidTr="00124DE4">
        <w:tc>
          <w:tcPr>
            <w:tcW w:w="665" w:type="dxa"/>
          </w:tcPr>
          <w:p w14:paraId="76282829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Kurs</w:t>
            </w:r>
          </w:p>
        </w:tc>
        <w:tc>
          <w:tcPr>
            <w:tcW w:w="810" w:type="dxa"/>
          </w:tcPr>
          <w:p w14:paraId="7628282A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Arbeits-</w:t>
            </w:r>
          </w:p>
          <w:p w14:paraId="7628282B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tagung</w:t>
            </w:r>
            <w:proofErr w:type="spellEnd"/>
          </w:p>
        </w:tc>
        <w:tc>
          <w:tcPr>
            <w:tcW w:w="933" w:type="dxa"/>
          </w:tcPr>
          <w:p w14:paraId="7628282C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Internat.</w:t>
            </w:r>
          </w:p>
          <w:p w14:paraId="7628282D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Begegnung</w:t>
            </w:r>
          </w:p>
        </w:tc>
        <w:tc>
          <w:tcPr>
            <w:tcW w:w="784" w:type="dxa"/>
          </w:tcPr>
          <w:p w14:paraId="7628282E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Klein-</w:t>
            </w:r>
          </w:p>
          <w:p w14:paraId="7628282F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  <w:proofErr w:type="spellEnd"/>
          </w:p>
        </w:tc>
        <w:tc>
          <w:tcPr>
            <w:tcW w:w="863" w:type="dxa"/>
          </w:tcPr>
          <w:p w14:paraId="76282830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Großver</w:t>
            </w:r>
            <w:proofErr w:type="spellEnd"/>
            <w:r w:rsidRPr="0046469F">
              <w:rPr>
                <w:rFonts w:ascii="Arial" w:hAnsi="Arial" w:cs="Arial"/>
                <w:sz w:val="14"/>
                <w:szCs w:val="14"/>
              </w:rPr>
              <w:t>-</w:t>
            </w:r>
          </w:p>
          <w:p w14:paraId="76282831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anstaltung</w:t>
            </w:r>
            <w:proofErr w:type="spellEnd"/>
          </w:p>
        </w:tc>
        <w:tc>
          <w:tcPr>
            <w:tcW w:w="761" w:type="dxa"/>
          </w:tcPr>
          <w:p w14:paraId="76282832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Sonstige</w:t>
            </w:r>
          </w:p>
          <w:p w14:paraId="76282833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944" w:type="dxa"/>
          </w:tcPr>
          <w:p w14:paraId="76282834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Vorhaben</w:t>
            </w:r>
          </w:p>
          <w:p w14:paraId="76282835" w14:textId="77777777"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8" w:type="dxa"/>
            <w:gridSpan w:val="3"/>
          </w:tcPr>
          <w:p w14:paraId="76282836" w14:textId="1DF8DB1C" w:rsidR="0046469F" w:rsidRPr="0073243F" w:rsidRDefault="003D503B" w:rsidP="00355B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B50D4" w:rsidRPr="0073243F">
              <w:rPr>
                <w:rFonts w:ascii="Arial" w:hAnsi="Arial" w:cs="Arial"/>
                <w:b/>
                <w:bCs/>
              </w:rPr>
              <w:t xml:space="preserve">0. JRK-Bundeswettbewerb </w:t>
            </w:r>
            <w:r w:rsidR="0073243F" w:rsidRPr="0073243F">
              <w:rPr>
                <w:rFonts w:ascii="Arial" w:hAnsi="Arial" w:cs="Arial"/>
                <w:b/>
                <w:bCs/>
              </w:rPr>
              <w:t xml:space="preserve">der </w:t>
            </w:r>
            <w:r w:rsidR="004B50D4" w:rsidRPr="0073243F">
              <w:rPr>
                <w:rFonts w:ascii="Arial" w:hAnsi="Arial" w:cs="Arial"/>
                <w:b/>
                <w:bCs/>
              </w:rPr>
              <w:t>Stufe I</w:t>
            </w:r>
            <w:r w:rsidR="00AE57A7" w:rsidRPr="0073243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97" w:type="dxa"/>
          </w:tcPr>
          <w:p w14:paraId="76282837" w14:textId="006F29F1" w:rsidR="0046469F" w:rsidRPr="0046469F" w:rsidRDefault="0073243F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D503B">
              <w:rPr>
                <w:rFonts w:ascii="Arial" w:hAnsi="Arial" w:cs="Arial"/>
                <w:sz w:val="18"/>
                <w:szCs w:val="18"/>
              </w:rPr>
              <w:t>erseburg</w:t>
            </w:r>
          </w:p>
        </w:tc>
        <w:tc>
          <w:tcPr>
            <w:tcW w:w="2491" w:type="dxa"/>
            <w:gridSpan w:val="4"/>
          </w:tcPr>
          <w:p w14:paraId="76282838" w14:textId="6914D7AB" w:rsidR="0046469F" w:rsidRPr="0046469F" w:rsidRDefault="003D503B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 bis 08.10.2023</w:t>
            </w:r>
          </w:p>
        </w:tc>
        <w:tc>
          <w:tcPr>
            <w:tcW w:w="1274" w:type="dxa"/>
          </w:tcPr>
          <w:p w14:paraId="76282839" w14:textId="09184532" w:rsidR="0046469F" w:rsidRPr="0046469F" w:rsidRDefault="0073243F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A5231" w14:paraId="76282843" w14:textId="77777777" w:rsidTr="00124DE4">
        <w:tc>
          <w:tcPr>
            <w:tcW w:w="665" w:type="dxa"/>
          </w:tcPr>
          <w:p w14:paraId="7628283B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628283C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14:paraId="7628283D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7628283E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14:paraId="7628283F" w14:textId="105C9B40" w:rsidR="0046469F" w:rsidRDefault="004B50D4" w:rsidP="004B5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1" w:type="dxa"/>
          </w:tcPr>
          <w:p w14:paraId="76282840" w14:textId="4BBCAE7B" w:rsidR="0046469F" w:rsidRPr="008F2B4F" w:rsidRDefault="0046469F" w:rsidP="00355B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4" w:type="dxa"/>
          </w:tcPr>
          <w:p w14:paraId="76282841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10160" w:type="dxa"/>
            <w:gridSpan w:val="9"/>
          </w:tcPr>
          <w:p w14:paraId="76282842" w14:textId="77777777" w:rsidR="0046469F" w:rsidRDefault="0046469F" w:rsidP="00355B4E">
            <w:pPr>
              <w:rPr>
                <w:rFonts w:ascii="Arial" w:hAnsi="Arial" w:cs="Arial"/>
              </w:rPr>
            </w:pPr>
          </w:p>
        </w:tc>
      </w:tr>
    </w:tbl>
    <w:p w14:paraId="76282844" w14:textId="77777777" w:rsidR="00A10FF5" w:rsidRPr="00A10FF5" w:rsidRDefault="00A10FF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7"/>
        <w:gridCol w:w="4361"/>
        <w:gridCol w:w="1242"/>
        <w:gridCol w:w="1642"/>
        <w:gridCol w:w="839"/>
        <w:gridCol w:w="2983"/>
        <w:gridCol w:w="704"/>
        <w:gridCol w:w="2866"/>
      </w:tblGrid>
      <w:tr w:rsidR="00AB3DAA" w14:paraId="7628285B" w14:textId="77777777" w:rsidTr="006012ED">
        <w:trPr>
          <w:tblHeader/>
        </w:trPr>
        <w:tc>
          <w:tcPr>
            <w:tcW w:w="1057" w:type="dxa"/>
          </w:tcPr>
          <w:p w14:paraId="76282845" w14:textId="77777777"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Lfd.</w:t>
            </w:r>
          </w:p>
          <w:p w14:paraId="76282846" w14:textId="77777777"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361" w:type="dxa"/>
          </w:tcPr>
          <w:p w14:paraId="76282847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Vorname, Anschrift*</w:t>
            </w:r>
          </w:p>
          <w:p w14:paraId="76282848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weitere Angaben z.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E-Mail-Adresse**</w:t>
            </w:r>
          </w:p>
        </w:tc>
        <w:tc>
          <w:tcPr>
            <w:tcW w:w="1242" w:type="dxa"/>
          </w:tcPr>
          <w:p w14:paraId="76282849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.=</w:t>
            </w:r>
            <w:proofErr w:type="gramEnd"/>
          </w:p>
          <w:p w14:paraId="7628284A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**</w:t>
            </w:r>
          </w:p>
          <w:p w14:paraId="7628284B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weibl.=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w**</w:t>
            </w:r>
          </w:p>
        </w:tc>
        <w:tc>
          <w:tcPr>
            <w:tcW w:w="1642" w:type="dxa"/>
          </w:tcPr>
          <w:p w14:paraId="7628284C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Internat. JA</w:t>
            </w:r>
          </w:p>
          <w:p w14:paraId="7628284D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</w:p>
          <w:p w14:paraId="7628284E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Sonst:</w:t>
            </w:r>
          </w:p>
          <w:p w14:paraId="7628284F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839" w:type="dxa"/>
          </w:tcPr>
          <w:p w14:paraId="76282850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</w:p>
          <w:p w14:paraId="76282851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</w:t>
            </w:r>
          </w:p>
          <w:p w14:paraId="76282852" w14:textId="77777777"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J.?</w:t>
            </w:r>
          </w:p>
          <w:p w14:paraId="76282853" w14:textId="77777777"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/ N</w:t>
            </w:r>
          </w:p>
        </w:tc>
        <w:tc>
          <w:tcPr>
            <w:tcW w:w="2983" w:type="dxa"/>
          </w:tcPr>
          <w:p w14:paraId="76282854" w14:textId="77777777" w:rsidR="00AD6D2F" w:rsidRDefault="00913C4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bin: ***</w:t>
            </w:r>
          </w:p>
          <w:p w14:paraId="76282855" w14:textId="77777777"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ehrenamtlich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14:paraId="76282856" w14:textId="77777777"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hauptamtlich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14:paraId="76282857" w14:textId="77777777" w:rsidR="00B25C36" w:rsidRP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son</w:t>
            </w:r>
            <w:r w:rsidR="002C0A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tige/r TN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14:paraId="76282858" w14:textId="77777777" w:rsidR="00AD6D2F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  <w:tc>
          <w:tcPr>
            <w:tcW w:w="2866" w:type="dxa"/>
          </w:tcPr>
          <w:p w14:paraId="76282859" w14:textId="77777777" w:rsid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7628285A" w14:textId="77777777" w:rsidR="00B25C36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(Bestätigung der Teilnahme und der eingetragenen Angaben) </w:t>
            </w:r>
          </w:p>
        </w:tc>
      </w:tr>
      <w:tr w:rsidR="00AB3DAA" w14:paraId="76282864" w14:textId="77777777" w:rsidTr="006012ED">
        <w:trPr>
          <w:tblHeader/>
        </w:trPr>
        <w:tc>
          <w:tcPr>
            <w:tcW w:w="1057" w:type="dxa"/>
          </w:tcPr>
          <w:p w14:paraId="7628285C" w14:textId="77777777" w:rsidR="00B25C36" w:rsidRPr="00AD6D2F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14:paraId="7628285D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7628285E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14:paraId="7628285F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14:paraId="76282860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14:paraId="76282861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14:paraId="76282862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6" w:type="dxa"/>
          </w:tcPr>
          <w:p w14:paraId="76282863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B3DAA" w14:paraId="7628286F" w14:textId="77777777" w:rsidTr="006012ED">
        <w:tc>
          <w:tcPr>
            <w:tcW w:w="1057" w:type="dxa"/>
          </w:tcPr>
          <w:p w14:paraId="76282865" w14:textId="41432B50" w:rsidR="00B25C36" w:rsidRDefault="00175167" w:rsidP="003A7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14:paraId="0E587ED0" w14:textId="77777777" w:rsidR="00F97CED" w:rsidRDefault="00F97CED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F7708" w14:textId="77777777" w:rsidR="006C049A" w:rsidRDefault="006C049A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85C31" w14:textId="77777777" w:rsidR="006C049A" w:rsidRDefault="006C049A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A8A21" w14:textId="77777777" w:rsidR="006C049A" w:rsidRDefault="006C049A" w:rsidP="002C0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68" w14:textId="21031565" w:rsidR="00AB3DAA" w:rsidRDefault="00AB3DAA" w:rsidP="002C0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69" w14:textId="0CB1A6FA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6A" w14:textId="167D666A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6B" w14:textId="63CEB990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6C" w14:textId="0388E95D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6D" w14:textId="463BE9E6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6E" w14:textId="017024AE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7A" w14:textId="77777777" w:rsidTr="006012ED">
        <w:tc>
          <w:tcPr>
            <w:tcW w:w="1057" w:type="dxa"/>
          </w:tcPr>
          <w:p w14:paraId="76282870" w14:textId="7F54A203" w:rsidR="00B25C36" w:rsidRDefault="00175167" w:rsidP="00236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14:paraId="63B175BB" w14:textId="77777777" w:rsidR="002C0A3E" w:rsidRDefault="002C0A3E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3D3D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B00F7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75F16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73" w14:textId="2AA0B689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74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75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76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77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78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79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85" w14:textId="77777777" w:rsidTr="006012ED">
        <w:tc>
          <w:tcPr>
            <w:tcW w:w="1057" w:type="dxa"/>
          </w:tcPr>
          <w:p w14:paraId="7628287B" w14:textId="3F149F46" w:rsidR="00B25C36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14:paraId="18DBA094" w14:textId="77777777" w:rsidR="00B25C36" w:rsidRDefault="00B25C36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769BC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2AC3B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08E11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7E" w14:textId="749604BC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7F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80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81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82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83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84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90" w14:textId="77777777" w:rsidTr="006012ED">
        <w:tc>
          <w:tcPr>
            <w:tcW w:w="1057" w:type="dxa"/>
          </w:tcPr>
          <w:p w14:paraId="76282886" w14:textId="483B3B54" w:rsidR="00B25C36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1" w:type="dxa"/>
          </w:tcPr>
          <w:p w14:paraId="303BE546" w14:textId="77777777" w:rsidR="00B25C36" w:rsidRDefault="00B25C36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4A4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F7717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6DA3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89" w14:textId="3AA8627B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8A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8B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8C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8D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8E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8F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9B" w14:textId="77777777" w:rsidTr="006012ED">
        <w:tc>
          <w:tcPr>
            <w:tcW w:w="1057" w:type="dxa"/>
          </w:tcPr>
          <w:p w14:paraId="76282891" w14:textId="005F4CC5" w:rsidR="00B25C36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61" w:type="dxa"/>
          </w:tcPr>
          <w:p w14:paraId="0A8E915B" w14:textId="77777777" w:rsidR="00B25C36" w:rsidRDefault="00B25C36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66B45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EDD63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F4B18" w14:textId="77777777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94" w14:textId="56DFF74E" w:rsidR="00F97CED" w:rsidRDefault="00F97CED" w:rsidP="00A0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95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96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97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98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99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9A" w14:textId="77777777"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A6" w14:textId="77777777" w:rsidTr="006012ED">
        <w:tc>
          <w:tcPr>
            <w:tcW w:w="1057" w:type="dxa"/>
          </w:tcPr>
          <w:p w14:paraId="7628289C" w14:textId="04CD5496" w:rsidR="004046D1" w:rsidRDefault="004046D1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Lfd_Nr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516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5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06C2D445" w14:textId="77777777" w:rsidR="004046D1" w:rsidRDefault="004046D1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CDB44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22D9C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7A43C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9F" w14:textId="2CFC68A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A0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A1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A2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A3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A4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A5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B1" w14:textId="77777777" w:rsidTr="006012ED">
        <w:tc>
          <w:tcPr>
            <w:tcW w:w="1057" w:type="dxa"/>
          </w:tcPr>
          <w:p w14:paraId="762828A7" w14:textId="36303C4B" w:rsidR="004046D1" w:rsidRDefault="00175167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1" w:type="dxa"/>
          </w:tcPr>
          <w:p w14:paraId="0B539D75" w14:textId="77777777" w:rsidR="004046D1" w:rsidRDefault="004046D1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E508E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D746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2470A" w14:textId="77777777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AA" w14:textId="564D6681" w:rsidR="00F97CED" w:rsidRDefault="00F97CED" w:rsidP="0040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AB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AC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AD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AE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AF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B0" w14:textId="77777777" w:rsidR="004046D1" w:rsidRDefault="004046D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BC" w14:textId="77777777" w:rsidTr="006012ED">
        <w:tc>
          <w:tcPr>
            <w:tcW w:w="1057" w:type="dxa"/>
          </w:tcPr>
          <w:p w14:paraId="762828B2" w14:textId="252DDE18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1" w:type="dxa"/>
          </w:tcPr>
          <w:p w14:paraId="37CC4BB5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E386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7EAE2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83B0B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B5" w14:textId="492ABF43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B6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B7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B8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B9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BA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BB" w14:textId="77777777" w:rsidR="00BA5231" w:rsidRDefault="00BA5231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C7" w14:textId="77777777" w:rsidTr="006012ED">
        <w:tc>
          <w:tcPr>
            <w:tcW w:w="1057" w:type="dxa"/>
          </w:tcPr>
          <w:p w14:paraId="762828BD" w14:textId="27B87B09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61" w:type="dxa"/>
          </w:tcPr>
          <w:p w14:paraId="1459C8A4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C0DC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521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5BF7D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C0" w14:textId="1906CA25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C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C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C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C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C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C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D2" w14:textId="77777777" w:rsidTr="006012ED">
        <w:tc>
          <w:tcPr>
            <w:tcW w:w="1057" w:type="dxa"/>
          </w:tcPr>
          <w:p w14:paraId="762828C8" w14:textId="35031149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61" w:type="dxa"/>
          </w:tcPr>
          <w:p w14:paraId="1F103E0E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8F1CB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FF59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77BA0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CB" w14:textId="7C7CDF1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C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C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C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C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D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D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DD" w14:textId="77777777" w:rsidTr="006012ED">
        <w:tc>
          <w:tcPr>
            <w:tcW w:w="1057" w:type="dxa"/>
          </w:tcPr>
          <w:p w14:paraId="762828D3" w14:textId="370D2CAE" w:rsidR="00BA5231" w:rsidRDefault="002D2F9C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1" w:type="dxa"/>
          </w:tcPr>
          <w:p w14:paraId="41CC89C7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CA63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BB9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11EA9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11404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9A36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D6" w14:textId="091E2885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D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D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D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D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D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D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E8" w14:textId="77777777" w:rsidTr="006012ED">
        <w:tc>
          <w:tcPr>
            <w:tcW w:w="1057" w:type="dxa"/>
          </w:tcPr>
          <w:p w14:paraId="762828DE" w14:textId="2DDC0865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61" w:type="dxa"/>
          </w:tcPr>
          <w:p w14:paraId="4AD120E3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2C98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5E0C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C723B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E1" w14:textId="355C95D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E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E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E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E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E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E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F3" w14:textId="77777777" w:rsidTr="006012ED">
        <w:tc>
          <w:tcPr>
            <w:tcW w:w="1057" w:type="dxa"/>
          </w:tcPr>
          <w:p w14:paraId="762828E9" w14:textId="4AEFF77F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61" w:type="dxa"/>
          </w:tcPr>
          <w:p w14:paraId="17446A47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25E2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BD36D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A8B0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EC" w14:textId="4B1AB910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E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E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E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F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F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F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8FE" w14:textId="77777777" w:rsidTr="006012ED">
        <w:tc>
          <w:tcPr>
            <w:tcW w:w="1057" w:type="dxa"/>
          </w:tcPr>
          <w:p w14:paraId="762828F4" w14:textId="3B369CDB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61" w:type="dxa"/>
          </w:tcPr>
          <w:p w14:paraId="1D8D1FFD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74FC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B1FB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2DD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8F7" w14:textId="289D7293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8F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8F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8F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8F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8F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8F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09" w14:textId="77777777" w:rsidTr="006012ED">
        <w:tc>
          <w:tcPr>
            <w:tcW w:w="1057" w:type="dxa"/>
          </w:tcPr>
          <w:p w14:paraId="762828FF" w14:textId="1B4DCFEA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61" w:type="dxa"/>
          </w:tcPr>
          <w:p w14:paraId="79887160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E6811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4EFBA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9B778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02" w14:textId="4C5D71F6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0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0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0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0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0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0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14" w14:textId="77777777" w:rsidTr="006012ED">
        <w:tc>
          <w:tcPr>
            <w:tcW w:w="1057" w:type="dxa"/>
          </w:tcPr>
          <w:p w14:paraId="7628290A" w14:textId="1502EDD7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61" w:type="dxa"/>
          </w:tcPr>
          <w:p w14:paraId="52C0CBD3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3DD3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D9759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9958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0D" w14:textId="3684018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0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0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1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1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1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1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1F" w14:textId="77777777" w:rsidTr="006012ED">
        <w:tc>
          <w:tcPr>
            <w:tcW w:w="1057" w:type="dxa"/>
          </w:tcPr>
          <w:p w14:paraId="76282915" w14:textId="186D10C8" w:rsidR="00BA5231" w:rsidRDefault="004B0435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61" w:type="dxa"/>
          </w:tcPr>
          <w:p w14:paraId="40903B5E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06F1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E484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F87F3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18" w14:textId="6E48F44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1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1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1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1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1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1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2A" w14:textId="77777777" w:rsidTr="006012ED">
        <w:tc>
          <w:tcPr>
            <w:tcW w:w="1057" w:type="dxa"/>
          </w:tcPr>
          <w:p w14:paraId="76282920" w14:textId="676DC1E9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61" w:type="dxa"/>
          </w:tcPr>
          <w:p w14:paraId="1CCF3165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0E209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54BA5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527FD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B694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6B206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23" w14:textId="3D33C764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2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2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2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2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2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2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35" w14:textId="77777777" w:rsidTr="006012ED">
        <w:tc>
          <w:tcPr>
            <w:tcW w:w="1057" w:type="dxa"/>
          </w:tcPr>
          <w:p w14:paraId="7628292B" w14:textId="06543957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61" w:type="dxa"/>
          </w:tcPr>
          <w:p w14:paraId="2A64FAB0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93E62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3433E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2387A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2E" w14:textId="0A6776B8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2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3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3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3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3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3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40" w14:textId="77777777" w:rsidTr="006012ED">
        <w:tc>
          <w:tcPr>
            <w:tcW w:w="1057" w:type="dxa"/>
          </w:tcPr>
          <w:p w14:paraId="76282936" w14:textId="3F681139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61" w:type="dxa"/>
          </w:tcPr>
          <w:p w14:paraId="1FBEDFD9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341E7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31DE2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AD7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39" w14:textId="090E0A52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3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3B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3C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3D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3E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3F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4B" w14:textId="77777777" w:rsidTr="006012ED">
        <w:tc>
          <w:tcPr>
            <w:tcW w:w="1057" w:type="dxa"/>
          </w:tcPr>
          <w:p w14:paraId="76282941" w14:textId="28A1470D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61" w:type="dxa"/>
          </w:tcPr>
          <w:p w14:paraId="1483647E" w14:textId="77777777" w:rsidR="00BA5231" w:rsidRDefault="00BA5231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88952" w14:textId="77777777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2733B" w14:textId="77777777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7BBA7" w14:textId="77777777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44" w14:textId="090B9174" w:rsidR="00F97CED" w:rsidRDefault="00F97CED" w:rsidP="00F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4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46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47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48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49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4A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A" w14:paraId="76282956" w14:textId="77777777" w:rsidTr="006012ED">
        <w:tc>
          <w:tcPr>
            <w:tcW w:w="1057" w:type="dxa"/>
          </w:tcPr>
          <w:p w14:paraId="7628294C" w14:textId="2B5DD606" w:rsidR="00BA5231" w:rsidRDefault="00F90777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61" w:type="dxa"/>
          </w:tcPr>
          <w:p w14:paraId="37388919" w14:textId="77777777" w:rsidR="00BA5231" w:rsidRDefault="00BA5231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98660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19B4F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FEAA" w14:textId="77777777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294F" w14:textId="10001485" w:rsidR="00F97CED" w:rsidRDefault="00F97CED" w:rsidP="00244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282950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282951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76282952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14:paraId="76282953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282954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6282955" w14:textId="77777777" w:rsidR="00BA5231" w:rsidRDefault="00BA5231" w:rsidP="00244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8308F" w14:textId="77777777" w:rsidR="004C0C69" w:rsidRDefault="004C0C6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19"/>
        <w:gridCol w:w="5475"/>
      </w:tblGrid>
      <w:tr w:rsidR="006012ED" w:rsidRPr="00B25C36" w14:paraId="32E0653F" w14:textId="77777777" w:rsidTr="00BB38DC">
        <w:trPr>
          <w:trHeight w:val="748"/>
        </w:trPr>
        <w:tc>
          <w:tcPr>
            <w:tcW w:w="10340" w:type="dxa"/>
          </w:tcPr>
          <w:p w14:paraId="67DF9E86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16874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 w:rsidRPr="00B25C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5C36">
              <w:rPr>
                <w:rFonts w:ascii="Arial" w:hAnsi="Arial" w:cs="Arial"/>
                <w:sz w:val="20"/>
                <w:szCs w:val="20"/>
              </w:rPr>
              <w:t>* 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nur zu Abrechnungszwecken benötigt, keine Weitergabe an unberechtigte Dritte bzw. Veröffentlichung</w:t>
            </w:r>
          </w:p>
          <w:p w14:paraId="64A0E196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** weitere Angaben sind freiwillig</w:t>
            </w:r>
          </w:p>
          <w:p w14:paraId="0AFB2138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bei Fachkräften und Personen ab 27 Jahren zusätzlich die Funktion in der Jugendhilfe angeben</w:t>
            </w:r>
          </w:p>
          <w:p w14:paraId="5F362022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14:paraId="3A7B9A6F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ED" w:rsidRPr="00B25C36" w14:paraId="2B5D0814" w14:textId="77777777" w:rsidTr="00BB38DC">
        <w:trPr>
          <w:trHeight w:val="479"/>
        </w:trPr>
        <w:tc>
          <w:tcPr>
            <w:tcW w:w="10340" w:type="dxa"/>
          </w:tcPr>
          <w:p w14:paraId="65990251" w14:textId="77777777" w:rsidR="006012ED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AD4DD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Die Teilnahme der genannten Pers. und die Dauer ihrer Anwesenheit wird bestätigt</w:t>
            </w:r>
          </w:p>
        </w:tc>
        <w:tc>
          <w:tcPr>
            <w:tcW w:w="5530" w:type="dxa"/>
          </w:tcPr>
          <w:p w14:paraId="66C4EA4A" w14:textId="77777777" w:rsidR="006012ED" w:rsidRPr="00B25C36" w:rsidRDefault="006012ED" w:rsidP="00BB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in Druckbuchstaben und Unterschrift der Leitung</w:t>
            </w:r>
          </w:p>
        </w:tc>
      </w:tr>
    </w:tbl>
    <w:p w14:paraId="76283090" w14:textId="77777777" w:rsidR="004E20C0" w:rsidRPr="00F33B6B" w:rsidRDefault="004E20C0">
      <w:pPr>
        <w:rPr>
          <w:rFonts w:ascii="Arial" w:hAnsi="Arial" w:cs="Arial"/>
        </w:rPr>
      </w:pPr>
    </w:p>
    <w:sectPr w:rsidR="004E20C0" w:rsidRPr="00F33B6B" w:rsidSect="00124DE4">
      <w:footerReference w:type="default" r:id="rId10"/>
      <w:pgSz w:w="16838" w:h="11906" w:orient="landscape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BC44" w14:textId="77777777" w:rsidR="005326E4" w:rsidRDefault="005326E4" w:rsidP="00BA6F88">
      <w:pPr>
        <w:spacing w:after="0" w:line="240" w:lineRule="auto"/>
      </w:pPr>
      <w:r>
        <w:separator/>
      </w:r>
    </w:p>
  </w:endnote>
  <w:endnote w:type="continuationSeparator" w:id="0">
    <w:p w14:paraId="621C48D1" w14:textId="77777777" w:rsidR="005326E4" w:rsidRDefault="005326E4" w:rsidP="00BA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1262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6283095" w14:textId="77777777" w:rsidR="00EE46EE" w:rsidRDefault="00EE46EE">
            <w:pPr>
              <w:pStyle w:val="Fuzeile"/>
            </w:pPr>
          </w:p>
          <w:p w14:paraId="76283096" w14:textId="77777777" w:rsidR="00EE46EE" w:rsidRDefault="00EE46EE" w:rsidP="00EE46E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2C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2C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539C" w14:textId="77777777" w:rsidR="005326E4" w:rsidRDefault="005326E4" w:rsidP="00BA6F88">
      <w:pPr>
        <w:spacing w:after="0" w:line="240" w:lineRule="auto"/>
      </w:pPr>
      <w:r>
        <w:separator/>
      </w:r>
    </w:p>
  </w:footnote>
  <w:footnote w:type="continuationSeparator" w:id="0">
    <w:p w14:paraId="70763E3A" w14:textId="77777777" w:rsidR="005326E4" w:rsidRDefault="005326E4" w:rsidP="00BA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E"/>
    <w:rsid w:val="00042E31"/>
    <w:rsid w:val="00107463"/>
    <w:rsid w:val="00124DE4"/>
    <w:rsid w:val="00164501"/>
    <w:rsid w:val="00175167"/>
    <w:rsid w:val="001F1442"/>
    <w:rsid w:val="00221945"/>
    <w:rsid w:val="002369FB"/>
    <w:rsid w:val="00244508"/>
    <w:rsid w:val="002C0A3E"/>
    <w:rsid w:val="002C4760"/>
    <w:rsid w:val="002D2F9C"/>
    <w:rsid w:val="002E52DB"/>
    <w:rsid w:val="00355B4E"/>
    <w:rsid w:val="003A773E"/>
    <w:rsid w:val="003D503B"/>
    <w:rsid w:val="003F1A50"/>
    <w:rsid w:val="004046D1"/>
    <w:rsid w:val="0046469F"/>
    <w:rsid w:val="00465C2D"/>
    <w:rsid w:val="004B0435"/>
    <w:rsid w:val="004B50D4"/>
    <w:rsid w:val="004C0C69"/>
    <w:rsid w:val="004E20C0"/>
    <w:rsid w:val="005309B3"/>
    <w:rsid w:val="005326E4"/>
    <w:rsid w:val="005733F9"/>
    <w:rsid w:val="005D3FFB"/>
    <w:rsid w:val="005D739F"/>
    <w:rsid w:val="006012ED"/>
    <w:rsid w:val="006C049A"/>
    <w:rsid w:val="006C57CE"/>
    <w:rsid w:val="0073243F"/>
    <w:rsid w:val="007F562D"/>
    <w:rsid w:val="008072C8"/>
    <w:rsid w:val="008C0CB4"/>
    <w:rsid w:val="008C7164"/>
    <w:rsid w:val="008F2B4F"/>
    <w:rsid w:val="00913C46"/>
    <w:rsid w:val="00941FB3"/>
    <w:rsid w:val="0094640B"/>
    <w:rsid w:val="00963AE9"/>
    <w:rsid w:val="0099535D"/>
    <w:rsid w:val="00A072C2"/>
    <w:rsid w:val="00A10FF5"/>
    <w:rsid w:val="00A80DEE"/>
    <w:rsid w:val="00AB3DAA"/>
    <w:rsid w:val="00AB3F7B"/>
    <w:rsid w:val="00AD6D2F"/>
    <w:rsid w:val="00AE57A7"/>
    <w:rsid w:val="00B25C36"/>
    <w:rsid w:val="00BA5231"/>
    <w:rsid w:val="00BA6F88"/>
    <w:rsid w:val="00C10FB0"/>
    <w:rsid w:val="00C21E8F"/>
    <w:rsid w:val="00C46B2E"/>
    <w:rsid w:val="00DD66B0"/>
    <w:rsid w:val="00DE47AB"/>
    <w:rsid w:val="00E05671"/>
    <w:rsid w:val="00E352D2"/>
    <w:rsid w:val="00E8792E"/>
    <w:rsid w:val="00E953D4"/>
    <w:rsid w:val="00EE46EE"/>
    <w:rsid w:val="00F03D8C"/>
    <w:rsid w:val="00F11571"/>
    <w:rsid w:val="00F33B6B"/>
    <w:rsid w:val="00F90777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280B"/>
  <w15:docId w15:val="{66968AFC-6C28-4E8E-A96D-C1E5B903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F88"/>
  </w:style>
  <w:style w:type="paragraph" w:styleId="Fuzeile">
    <w:name w:val="footer"/>
    <w:basedOn w:val="Standard"/>
    <w:link w:val="FuzeileZchn"/>
    <w:uiPriority w:val="99"/>
    <w:unhideWhenUsed/>
    <w:rsid w:val="00BA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F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UPW7SVMUV64P-674932279-219275</_dlc_DocId>
    <_dlc_DocIdUrl xmlns="e8d7a9c6-e82d-4466-9e7a-badf8676663c">
      <Url>https://drkgsberlin.sharepoint.com/sites/Bereich_4/_layouts/15/DocIdRedir.aspx?ID=UPW7SVMUV64P-674932279-219275</Url>
      <Description>UPW7SVMUV64P-674932279-219275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E1E3D-9560-442A-8A3A-EF7A6A52A5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0B2F78-70D3-4879-9DB5-ABD605B72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FEC46-BE8B-4358-9EFC-4BDC1F5DD010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customXml/itemProps4.xml><?xml version="1.0" encoding="utf-8"?>
<ds:datastoreItem xmlns:ds="http://schemas.openxmlformats.org/officeDocument/2006/customXml" ds:itemID="{61BEA987-5FBF-4140-9276-332E88D11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kupplers</dc:creator>
  <cp:lastModifiedBy>Christoph Dormeier</cp:lastModifiedBy>
  <cp:revision>3</cp:revision>
  <dcterms:created xsi:type="dcterms:W3CDTF">2023-08-17T11:40:00Z</dcterms:created>
  <dcterms:modified xsi:type="dcterms:W3CDTF">2023-08-17T11:42:00Z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c1456200-d17a-4181-ae00-29da5cde4354</vt:lpwstr>
  </property>
  <property fmtid="{D5CDD505-2E9C-101B-9397-08002B2CF9AE}" pid="5" name="MediaServiceImageTags">
    <vt:lpwstr/>
  </property>
</Properties>
</file>